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TRIAD CAB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APPLICATION FOR EMPLOYMENT</w:t>
      </w:r>
    </w:p>
    <w:p w:rsidR="00000000" w:rsidDel="00000000" w:rsidP="00000000" w:rsidRDefault="00000000" w:rsidRPr="00000000">
      <w:pPr>
        <w:ind w:left="-80" w:firstLine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v0a5qklcnyxy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GENERAL INFORMATION</w:t>
      </w:r>
    </w:p>
    <w:tbl>
      <w:tblPr>
        <w:tblStyle w:val="Table1"/>
        <w:bidi w:val="0"/>
        <w:tblW w:w="935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208.2142857142853"/>
        <w:gridCol w:w="603.5714285714287"/>
        <w:gridCol w:w="1202.5"/>
        <w:gridCol w:w="1305"/>
        <w:gridCol w:w="1095"/>
        <w:gridCol w:w="1940.7142857142858"/>
        <w:tblGridChange w:id="0">
          <w:tblGrid>
            <w:gridCol w:w="3208.2142857142853"/>
            <w:gridCol w:w="603.5714285714287"/>
            <w:gridCol w:w="1202.5"/>
            <w:gridCol w:w="1305"/>
            <w:gridCol w:w="1095"/>
            <w:gridCol w:w="1940.7142857142858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Name (Last)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Name (First)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(Middle Initial)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Home Telephone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(___)___-____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48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Address (no p.o. box)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(City)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(State)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(Zip)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Other Telephone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(___)___-___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E-Mail Address: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Are you legally entitled to work in the U.S.?</w:t>
            </w:r>
            <w:r w:rsidDel="00000000" w:rsidR="00000000" w:rsidRPr="00000000">
              <w:rPr>
                <w:rtl w:val="0"/>
              </w:rPr>
              <w:t xml:space="preserve"> _Yes _ No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spacing w:before="480" w:lineRule="auto"/>
        <w:contextualSpacing w:val="0"/>
      </w:pPr>
      <w:r w:rsidDel="00000000" w:rsidR="00000000" w:rsidRPr="00000000">
        <w:rPr>
          <w:rtl w:val="0"/>
        </w:rPr>
        <w:t xml:space="preserve">POSITION</w:t>
      </w:r>
    </w:p>
    <w:tbl>
      <w:tblPr>
        <w:tblStyle w:val="Table2"/>
        <w:bidi w:val="0"/>
        <w:tblW w:w="93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80"/>
        <w:gridCol w:w="1830"/>
        <w:gridCol w:w="2190"/>
        <w:tblGridChange w:id="0">
          <w:tblGrid>
            <w:gridCol w:w="5280"/>
            <w:gridCol w:w="1830"/>
            <w:gridCol w:w="219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spacing w:after="40" w:befor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Position Or Type Of Employment Desired: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after="40" w:befor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___Driver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after="40" w:befor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___Dispatcher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Day Time____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Night Time____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Are you able to perform the essential functions of the job you are applying for, with or without reasonable accommodation? __Yes __ No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Salary Desired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Date Available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Criminal History (list charges)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WORK EXPERIENCE </w:t>
      </w:r>
      <w:r w:rsidDel="00000000" w:rsidR="00000000" w:rsidRPr="00000000">
        <w:rPr>
          <w:b w:val="1"/>
          <w:rtl w:val="0"/>
        </w:rPr>
        <w:t xml:space="preserve">(Most Recent First)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(Include voluntary work and military experience)</w:t>
      </w:r>
    </w:p>
    <w:tbl>
      <w:tblPr>
        <w:tblStyle w:val="Table3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08.054573016675"/>
        <w:gridCol w:w="1650.6518443658413"/>
        <w:gridCol w:w="1579.7069226882265"/>
        <w:gridCol w:w="2161.4552804446694"/>
        <w:gridCol w:w="260.1313794845882"/>
        <w:tblGridChange w:id="0">
          <w:tblGrid>
            <w:gridCol w:w="3708.054573016675"/>
            <w:gridCol w:w="1650.6518443658413"/>
            <w:gridCol w:w="1579.7069226882265"/>
            <w:gridCol w:w="2161.4552804446694"/>
            <w:gridCol w:w="260.131379484588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Employer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(___)___-____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From  (Month/Year)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Address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Job Title 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Number Employees Supervised: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  (Month/Year)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Specific Duties: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Hours Per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Last Salary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Supervisor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Reason For Leaving :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May We Contact This Employer?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Employer 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(___)___-____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From  (Month/Year)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Job Title 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Number Employees Supervised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  (Month/Year)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Specific Duties: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Hours Per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Last Salary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Supervisor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Reason For Leaving :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May We Contact This Employer?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Employer: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(___)___-____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From  (Month/Year)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Job Title: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Number Employees Supervised: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  (Month/Year)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8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Specific Duties:</w:t>
            </w:r>
          </w:p>
          <w:p w:rsidR="00000000" w:rsidDel="00000000" w:rsidP="00000000" w:rsidRDefault="00000000" w:rsidRPr="00000000">
            <w:pPr>
              <w:ind w:left="-8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Hours Per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Last Salary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Supervisor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Reason For Leaving: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May We Contact This Employer?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80" w:firstLine="0"/>
        <w:contextualSpacing w:val="0"/>
      </w:pPr>
      <w:r w:rsidDel="00000000" w:rsidR="00000000" w:rsidRPr="00000000">
        <w:rPr>
          <w:b w:val="1"/>
          <w:rtl w:val="0"/>
        </w:rPr>
        <w:t xml:space="preserve">I certify the information contained in this application is true, correct, and complete. I understand that, if employed, false statements reported on this application may be considered sufficient cause for dismissal.</w:t>
      </w:r>
    </w:p>
    <w:p w:rsidR="00000000" w:rsidDel="00000000" w:rsidP="00000000" w:rsidRDefault="00000000" w:rsidRPr="00000000">
      <w:pPr>
        <w:ind w:left="-8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ind w:left="-80" w:firstLine="0"/>
        <w:contextualSpacing w:val="0"/>
      </w:pPr>
      <w:bookmarkStart w:colFirst="0" w:colLast="0" w:name="h.tbihgox0z82w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Print Name_______________________________________________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ind w:left="-80" w:firstLine="0"/>
        <w:contextualSpacing w:val="0"/>
      </w:pPr>
      <w:bookmarkStart w:colFirst="0" w:colLast="0" w:name="h.ij4j37j8s8t8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Signature of Applicant______________________________________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ind w:left="-80" w:firstLine="0"/>
        <w:contextualSpacing w:val="0"/>
      </w:pPr>
      <w:bookmarkStart w:colFirst="0" w:colLast="0" w:name="h.3gbfsw268fku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Date__________________________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